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E0D" w:rsidRDefault="008A2E0D" w:rsidP="008A2E0D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</w:pPr>
    </w:p>
    <w:p w:rsidR="008A2E0D" w:rsidRDefault="008A2E0D" w:rsidP="008A2E0D">
      <w:pPr>
        <w:pStyle w:val="Title"/>
      </w:pPr>
      <w:r>
        <w:t>Natural Shape Words – Pictures</w:t>
      </w:r>
      <w:r>
        <w:t xml:space="preserve"> (2</w:t>
      </w:r>
      <w:bookmarkStart w:id="0" w:name="_GoBack"/>
      <w:bookmarkEnd w:id="0"/>
      <w:r>
        <w:t>of 3)</w:t>
      </w:r>
    </w:p>
    <w:p w:rsidR="008A2E0D" w:rsidRDefault="008A2E0D" w:rsidP="008A2E0D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</w:pPr>
    </w:p>
    <w:p w:rsidR="008A2E0D" w:rsidRDefault="008A2E0D" w:rsidP="008A2E0D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</w:pPr>
    </w:p>
    <w:p w:rsidR="008A2E0D" w:rsidRPr="00780247" w:rsidRDefault="008A2E0D" w:rsidP="008A2E0D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  <w:t>7</w:t>
      </w:r>
      <w:r w:rsidRPr="00780247"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  <w:t xml:space="preserve">. </w:t>
      </w:r>
      <w:proofErr w:type="spellStart"/>
      <w:r w:rsidRPr="00780247"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  <w:t>Fabiform</w:t>
      </w:r>
      <w:proofErr w:type="spellEnd"/>
      <w:r w:rsidRPr="00780247"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  <w:t xml:space="preserve"> // Bean shaped</w:t>
      </w:r>
    </w:p>
    <w:p w:rsidR="008A2E0D" w:rsidRPr="00780247" w:rsidRDefault="008A2E0D" w:rsidP="008A2E0D">
      <w:pPr>
        <w:spacing w:after="0" w:line="240" w:lineRule="auto"/>
        <w:rPr>
          <w:rFonts w:ascii="Times New Roman" w:eastAsia="Times New Roman" w:hAnsi="Times New Roman" w:cs="Times New Roman"/>
          <w:color w:val="26323E"/>
          <w:spacing w:val="3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26323E"/>
          <w:spacing w:val="3"/>
          <w:sz w:val="32"/>
          <w:szCs w:val="32"/>
        </w:rPr>
        <w:drawing>
          <wp:inline distT="0" distB="0" distL="0" distR="0" wp14:anchorId="3A7FDD2C" wp14:editId="5654A7F1">
            <wp:extent cx="2753360" cy="1775598"/>
            <wp:effectExtent l="0" t="0" r="8890" b="0"/>
            <wp:docPr id="10" name="Picture 10" descr="http://images.mentalfloss.com/sites/default/files/styles/insert_main_wide_image/public/kidn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ages.mentalfloss.com/sites/default/files/styles/insert_main_wide_image/public/kidne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177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E0D" w:rsidRDefault="008A2E0D" w:rsidP="008A2E0D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</w:pPr>
    </w:p>
    <w:p w:rsidR="008A2E0D" w:rsidRDefault="008A2E0D" w:rsidP="008A2E0D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</w:pPr>
      <w:r w:rsidRPr="00780247"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  <w:t>8. Falcate // Sickle shaped</w:t>
      </w:r>
    </w:p>
    <w:p w:rsidR="008A2E0D" w:rsidRPr="00780247" w:rsidRDefault="008A2E0D" w:rsidP="008A2E0D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</w:pPr>
    </w:p>
    <w:p w:rsidR="008A2E0D" w:rsidRPr="00780247" w:rsidRDefault="008A2E0D" w:rsidP="008A2E0D">
      <w:pPr>
        <w:spacing w:after="0" w:line="240" w:lineRule="auto"/>
        <w:rPr>
          <w:rFonts w:ascii="Times New Roman" w:eastAsia="Times New Roman" w:hAnsi="Times New Roman" w:cs="Times New Roman"/>
          <w:color w:val="26323E"/>
          <w:spacing w:val="3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26323E"/>
          <w:spacing w:val="3"/>
          <w:sz w:val="32"/>
          <w:szCs w:val="32"/>
        </w:rPr>
        <w:drawing>
          <wp:inline distT="0" distB="0" distL="0" distR="0" wp14:anchorId="08BBA2EB" wp14:editId="2165C719">
            <wp:extent cx="2799080" cy="1759353"/>
            <wp:effectExtent l="0" t="0" r="1270" b="0"/>
            <wp:docPr id="9" name="Picture 9" descr="http://images.mentalfloss.com/sites/default/files/styles/insert_main_wide_image/public/male_falcate_orangetip_megan_mccarty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mentalfloss.com/sites/default/files/styles/insert_main_wide_image/public/male_falcate_orangetip_megan_mccarty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175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E0D" w:rsidRDefault="008A2E0D" w:rsidP="008A2E0D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</w:pPr>
    </w:p>
    <w:p w:rsidR="008A2E0D" w:rsidRPr="00780247" w:rsidRDefault="008A2E0D" w:rsidP="008A2E0D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</w:pPr>
      <w:r w:rsidRPr="00780247"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  <w:t>9. Flabellate // Fan shaped</w:t>
      </w:r>
    </w:p>
    <w:p w:rsidR="008A2E0D" w:rsidRPr="00780247" w:rsidRDefault="008A2E0D" w:rsidP="008A2E0D">
      <w:pPr>
        <w:spacing w:after="0" w:line="240" w:lineRule="auto"/>
        <w:rPr>
          <w:rFonts w:ascii="Times New Roman" w:eastAsia="Times New Roman" w:hAnsi="Times New Roman" w:cs="Times New Roman"/>
          <w:color w:val="26323E"/>
          <w:spacing w:val="3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26323E"/>
          <w:spacing w:val="3"/>
          <w:sz w:val="32"/>
          <w:szCs w:val="32"/>
        </w:rPr>
        <w:drawing>
          <wp:inline distT="0" distB="0" distL="0" distR="0" wp14:anchorId="5893C69F" wp14:editId="3837B8F9">
            <wp:extent cx="2773680" cy="1681380"/>
            <wp:effectExtent l="0" t="0" r="7620" b="0"/>
            <wp:docPr id="8" name="Picture 8" descr="http://images.mentalfloss.com/sites/default/files/styles/insert_main_wide_image/public/screen_shot_2014-05-27_at_10.29.08_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ages.mentalfloss.com/sites/default/files/styles/insert_main_wide_image/public/screen_shot_2014-05-27_at_10.29.08_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6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E0D" w:rsidRDefault="008A2E0D" w:rsidP="008A2E0D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</w:pPr>
    </w:p>
    <w:p w:rsidR="008A2E0D" w:rsidRPr="00780247" w:rsidRDefault="008A2E0D" w:rsidP="008A2E0D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</w:pPr>
      <w:r w:rsidRPr="00780247"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  <w:lastRenderedPageBreak/>
        <w:t>10. Hastate // Spearhead shaped</w:t>
      </w:r>
    </w:p>
    <w:p w:rsidR="008A2E0D" w:rsidRPr="00780247" w:rsidRDefault="008A2E0D" w:rsidP="008A2E0D">
      <w:pPr>
        <w:spacing w:after="0" w:line="240" w:lineRule="auto"/>
        <w:rPr>
          <w:rFonts w:ascii="Times New Roman" w:eastAsia="Times New Roman" w:hAnsi="Times New Roman" w:cs="Times New Roman"/>
          <w:color w:val="26323E"/>
          <w:spacing w:val="3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26323E"/>
          <w:spacing w:val="3"/>
          <w:sz w:val="32"/>
          <w:szCs w:val="32"/>
        </w:rPr>
        <w:drawing>
          <wp:inline distT="0" distB="0" distL="0" distR="0" wp14:anchorId="4CC001EC" wp14:editId="7D168FED">
            <wp:extent cx="2738028" cy="2189480"/>
            <wp:effectExtent l="0" t="0" r="5715" b="1270"/>
            <wp:docPr id="7" name="Picture 7" descr="http://images.mentalfloss.com/sites/default/files/styles/insert_main_wide_image/public/hibiscus_militaris_lea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ages.mentalfloss.com/sites/default/files/styles/insert_main_wide_image/public/hibiscus_militaris_leav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206" cy="2190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E0D" w:rsidRDefault="008A2E0D" w:rsidP="008A2E0D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</w:pPr>
      <w:r w:rsidRPr="00780247"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  <w:t xml:space="preserve">11. </w:t>
      </w:r>
      <w:proofErr w:type="spellStart"/>
      <w:r w:rsidRPr="00780247"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  <w:t>Hippocrepiform</w:t>
      </w:r>
      <w:proofErr w:type="spellEnd"/>
      <w:r w:rsidRPr="00780247"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  <w:t xml:space="preserve"> // Horseshoe shaped</w:t>
      </w:r>
    </w:p>
    <w:p w:rsidR="008A2E0D" w:rsidRPr="00780247" w:rsidRDefault="008A2E0D" w:rsidP="008A2E0D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</w:pPr>
    </w:p>
    <w:p w:rsidR="008A2E0D" w:rsidRPr="00780247" w:rsidRDefault="008A2E0D" w:rsidP="008A2E0D">
      <w:pPr>
        <w:spacing w:after="0" w:line="240" w:lineRule="auto"/>
        <w:rPr>
          <w:rFonts w:ascii="Times New Roman" w:eastAsia="Times New Roman" w:hAnsi="Times New Roman" w:cs="Times New Roman"/>
          <w:color w:val="26323E"/>
          <w:spacing w:val="3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26323E"/>
          <w:spacing w:val="3"/>
          <w:sz w:val="32"/>
          <w:szCs w:val="32"/>
        </w:rPr>
        <w:drawing>
          <wp:inline distT="0" distB="0" distL="0" distR="0" wp14:anchorId="659C6517" wp14:editId="3BDF1612">
            <wp:extent cx="2724379" cy="1325880"/>
            <wp:effectExtent l="0" t="0" r="0" b="7620"/>
            <wp:docPr id="6" name="Picture 6" descr="http://images.mentalfloss.com/sites/default/files/styles/insert_main_wide_image/public/800px-horsesho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s.mentalfloss.com/sites/default/files/styles/insert_main_wide_image/public/800px-horsesho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379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E0D" w:rsidRDefault="008A2E0D" w:rsidP="008A2E0D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</w:pPr>
      <w:r w:rsidRPr="00780247"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  <w:t xml:space="preserve">12. </w:t>
      </w:r>
      <w:proofErr w:type="spellStart"/>
      <w:r w:rsidRPr="00780247"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  <w:t>Hordeiform</w:t>
      </w:r>
      <w:proofErr w:type="spellEnd"/>
      <w:r w:rsidRPr="00780247"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  <w:t xml:space="preserve"> // Barleycorn shaped</w:t>
      </w:r>
    </w:p>
    <w:p w:rsidR="008A2E0D" w:rsidRPr="00780247" w:rsidRDefault="008A2E0D" w:rsidP="008A2E0D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6323E"/>
          <w:spacing w:val="3"/>
          <w:sz w:val="32"/>
          <w:szCs w:val="32"/>
        </w:rPr>
      </w:pPr>
    </w:p>
    <w:p w:rsidR="008A2E0D" w:rsidRPr="00780247" w:rsidRDefault="008A2E0D" w:rsidP="008A2E0D">
      <w:pPr>
        <w:spacing w:after="0" w:line="240" w:lineRule="auto"/>
        <w:rPr>
          <w:rFonts w:ascii="Times New Roman" w:eastAsia="Times New Roman" w:hAnsi="Times New Roman" w:cs="Times New Roman"/>
          <w:color w:val="26323E"/>
          <w:spacing w:val="3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26323E"/>
          <w:spacing w:val="3"/>
          <w:sz w:val="32"/>
          <w:szCs w:val="32"/>
        </w:rPr>
        <w:drawing>
          <wp:inline distT="0" distB="0" distL="0" distR="0" wp14:anchorId="785E8DE6" wp14:editId="5E7696D5">
            <wp:extent cx="2743200" cy="1825655"/>
            <wp:effectExtent l="0" t="0" r="0" b="3175"/>
            <wp:docPr id="5" name="Picture 5" descr="http://images.mentalfloss.com/sites/default/files/styles/insert_main_wide_image/public/470195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ages.mentalfloss.com/sites/default/files/styles/insert_main_wide_image/public/4701952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814" w:rsidRDefault="00831814"/>
    <w:sectPr w:rsidR="00831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0D"/>
    <w:rsid w:val="00831814"/>
    <w:rsid w:val="008A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E0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A2E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2E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E0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A2E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2E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valenta</dc:creator>
  <cp:lastModifiedBy>kurt valenta</cp:lastModifiedBy>
  <cp:revision>1</cp:revision>
  <dcterms:created xsi:type="dcterms:W3CDTF">2021-04-15T19:01:00Z</dcterms:created>
  <dcterms:modified xsi:type="dcterms:W3CDTF">2021-04-15T19:02:00Z</dcterms:modified>
</cp:coreProperties>
</file>